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73DA2" w14:textId="53BDD3F2" w:rsidR="00992C3B" w:rsidRPr="00862CFC" w:rsidRDefault="00ED5681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 w:rsidR="00DE26A7"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9591F02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A115D68" w:rsidR="005053AB" w:rsidRPr="00862CFC" w:rsidRDefault="003728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Taller de Base de Datos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5C11762" w:rsidR="005053AB" w:rsidRPr="00862CFC" w:rsidRDefault="00751642" w:rsidP="00751642">
            <w:pPr>
              <w:pStyle w:val="Sinespaciado"/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90585DB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D02C7">
              <w:rPr>
                <w:rFonts w:ascii="Arial" w:hAnsi="Arial" w:cs="Arial"/>
                <w:sz w:val="20"/>
                <w:szCs w:val="20"/>
              </w:rPr>
              <w:t>SCA – 1025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992339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3CCF4858" w:rsidR="005053AB" w:rsidRPr="00862CFC" w:rsidRDefault="00ED02C7" w:rsidP="00ED02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D02C7">
              <w:rPr>
                <w:rFonts w:ascii="Arial" w:hAnsi="Arial" w:cs="Arial"/>
                <w:sz w:val="20"/>
                <w:szCs w:val="20"/>
              </w:rPr>
              <w:t>porta al perfil del Ingeniero en Sistemas Computacionales las competencias para implementar bases de datos y apoyar la toma de decisiones, conforme a las normas vigentes de manejo y seguridad de la información, utilizando tecnologías emergentes con el fin de integrar soluciones computacionales con diferentes plataformas y/o dispositivos considerando los aspectos legales, éticos, sociales y de desarrollo sustentable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18B3C4B9" w14:textId="77777777" w:rsidTr="005053AB">
        <w:tc>
          <w:tcPr>
            <w:tcW w:w="12996" w:type="dxa"/>
          </w:tcPr>
          <w:p w14:paraId="4150C86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1 se instala el motor de un SGBD y una herramienta de administración para poder aplicar el contenido temático del curso, posteriormente se conduce al alumno en la creación y modificación de esquemas de bases de datos mediante el uso del lenguaje de definición de datos y elementos de integridad. </w:t>
            </w:r>
          </w:p>
          <w:p w14:paraId="5324C48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942FDB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2, se desarrollan prácticas que incluyen el uso de instrucciones para manipulación de registros, recuperación de datos y manejo de vistas. </w:t>
            </w:r>
          </w:p>
          <w:p w14:paraId="03FCC2F9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D078D7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3, el alumno aprende a asignar roles, cuentas de usuarios y privilegios sobre un SGBD. </w:t>
            </w:r>
          </w:p>
          <w:p w14:paraId="62B8944A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D83C40" w14:textId="5E1DBFF6" w:rsid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4, se lleva al alumno a la operación multiusuario de la base de datos, el acceso concurrente y el control de transacciones, se puede hacer énfasis en las anomalías derivadas de la concurrencia y los mecanismos para tratarlas.</w:t>
            </w:r>
          </w:p>
          <w:p w14:paraId="52A957E0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5, se estudia la creación y llamada de Stored Procedures, Functions y Triggers, con lo cual se muestra al estudiante como los distintos SGBD pueden implementar codificaciones para automatizar procesos que garanticen consistencia e integridad de datos independiente a los lenguajes de programación. </w:t>
            </w:r>
          </w:p>
          <w:p w14:paraId="459D0983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5A1B7B" w14:textId="77777777" w:rsidR="005053AB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6, se muestra la conectividad de la base de datos con distintas tecnologías de conexión y su integración con diversos lenguajes de programación</w:t>
            </w:r>
          </w:p>
          <w:p w14:paraId="1D42478C" w14:textId="3482B7F7" w:rsidR="00390578" w:rsidRPr="00862CFC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48B6667" w14:textId="77777777" w:rsidR="008824D6" w:rsidRPr="00862CFC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10F2B6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Realiza el análisis de un proyecto de software, a partir de la identificación del modelo de negocios de la organización que permita alcanzar estándares y métricas de calidad.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7886D4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D92A50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0391AD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C7E43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BDB7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AD6E967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1C4D8AE" w14:textId="77777777" w:rsidR="008A1410" w:rsidRDefault="008A141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56"/>
        <w:gridCol w:w="2409"/>
        <w:gridCol w:w="1985"/>
        <w:gridCol w:w="5771"/>
      </w:tblGrid>
      <w:tr w:rsidR="005053AB" w:rsidRPr="00862CFC" w14:paraId="1E975FCE" w14:textId="77777777" w:rsidTr="00ED568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56" w:type="dxa"/>
          </w:tcPr>
          <w:p w14:paraId="3CC0C836" w14:textId="29D44B39" w:rsidR="005053AB" w:rsidRPr="00862CFC" w:rsidRDefault="00CF085E" w:rsidP="00B81D2D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81D2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4B0482F" w14:textId="3748F82D" w:rsidR="005053AB" w:rsidRPr="00862CFC" w:rsidRDefault="00CF085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085E">
              <w:rPr>
                <w:rFonts w:ascii="Arial" w:hAnsi="Arial" w:cs="Arial"/>
                <w:sz w:val="20"/>
                <w:szCs w:val="20"/>
              </w:rPr>
              <w:t>Conectividad de Bases de Datos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662CD421" w:rsidR="005053AB" w:rsidRPr="00862CFC" w:rsidRDefault="00F935C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Manipulación y recuperación de información en una base de datos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036" w:type="dxa"/>
        <w:tblLook w:val="04A0" w:firstRow="1" w:lastRow="0" w:firstColumn="1" w:lastColumn="0" w:noHBand="0" w:noVBand="1"/>
      </w:tblPr>
      <w:tblGrid>
        <w:gridCol w:w="3114"/>
        <w:gridCol w:w="2693"/>
        <w:gridCol w:w="2693"/>
        <w:gridCol w:w="3544"/>
        <w:gridCol w:w="992"/>
      </w:tblGrid>
      <w:tr w:rsidR="005053AB" w:rsidRPr="00862CFC" w14:paraId="2CAD72C7" w14:textId="77777777" w:rsidTr="008824D6">
        <w:tc>
          <w:tcPr>
            <w:tcW w:w="3114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693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3544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992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ED5681" w14:paraId="5E48DC5F" w14:textId="77777777" w:rsidTr="008824D6">
        <w:tc>
          <w:tcPr>
            <w:tcW w:w="3114" w:type="dxa"/>
          </w:tcPr>
          <w:p w14:paraId="6ED640BE" w14:textId="248FC765" w:rsidR="005053AB" w:rsidRPr="00ED5681" w:rsidRDefault="00CF085E" w:rsidP="003E559A">
            <w:pPr>
              <w:rPr>
                <w:rFonts w:ascii="Arial" w:hAnsi="Arial" w:cs="Arial"/>
                <w:sz w:val="18"/>
                <w:szCs w:val="20"/>
              </w:rPr>
            </w:pPr>
            <w:r w:rsidRPr="00CF085E">
              <w:rPr>
                <w:rFonts w:ascii="Arial" w:hAnsi="Arial" w:cs="Arial"/>
                <w:sz w:val="18"/>
                <w:szCs w:val="20"/>
              </w:rPr>
              <w:t xml:space="preserve">6.1 ODBC, ADO.NET, JDBC 6.2 Conectividad desde un lenguaje huésped o en dispositivos móviles </w:t>
            </w:r>
          </w:p>
        </w:tc>
        <w:tc>
          <w:tcPr>
            <w:tcW w:w="2693" w:type="dxa"/>
          </w:tcPr>
          <w:p w14:paraId="29B3C389" w14:textId="3DB5CAD8" w:rsidR="00B81D2D" w:rsidRPr="00ED5681" w:rsidRDefault="00CF085E" w:rsidP="003E559A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CF085E">
              <w:rPr>
                <w:rFonts w:ascii="Arial" w:hAnsi="Arial" w:cs="Arial"/>
                <w:sz w:val="18"/>
                <w:szCs w:val="20"/>
              </w:rPr>
              <w:t>Establecer conexiones entre el SGBD y algún lenguaje de programación</w:t>
            </w:r>
            <w:r>
              <w:rPr>
                <w:rFonts w:ascii="Arial" w:hAnsi="Arial" w:cs="Arial"/>
                <w:sz w:val="18"/>
                <w:szCs w:val="20"/>
              </w:rPr>
              <w:t xml:space="preserve">  C #</w:t>
            </w:r>
            <w:r w:rsidRPr="00CF085E">
              <w:rPr>
                <w:rFonts w:ascii="Arial" w:hAnsi="Arial" w:cs="Arial"/>
                <w:sz w:val="18"/>
                <w:szCs w:val="20"/>
              </w:rPr>
              <w:t>, mediante cadenas de conexión y/o protocolos de comunicación</w:t>
            </w:r>
            <w:r>
              <w:rPr>
                <w:rFonts w:ascii="Arial" w:hAnsi="Arial" w:cs="Arial"/>
                <w:sz w:val="18"/>
                <w:szCs w:val="20"/>
              </w:rPr>
              <w:t xml:space="preserve"> de modo conectado y desconectado</w:t>
            </w:r>
          </w:p>
        </w:tc>
        <w:tc>
          <w:tcPr>
            <w:tcW w:w="2693" w:type="dxa"/>
          </w:tcPr>
          <w:p w14:paraId="64E27051" w14:textId="77777777" w:rsidR="00A73DB1" w:rsidRDefault="00A73DB1" w:rsidP="00A73DB1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Elaborar programas enlazando una base de datos con la aplicación en modo conectado.</w:t>
            </w:r>
          </w:p>
          <w:p w14:paraId="70CEBD36" w14:textId="77777777" w:rsidR="00A73DB1" w:rsidRDefault="00A73DB1" w:rsidP="00A73DB1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Elaborar programas enlazando una base de datos con la aplicación en modo desconectado.  </w:t>
            </w:r>
          </w:p>
          <w:p w14:paraId="23B19B6C" w14:textId="4AA7E3A0" w:rsidR="00A73DB1" w:rsidRPr="00ED5681" w:rsidRDefault="00A73DB1" w:rsidP="00A73DB1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Elaborar reportes para visualizar información de una base de datos utilizando rdlc</w:t>
            </w:r>
          </w:p>
        </w:tc>
        <w:tc>
          <w:tcPr>
            <w:tcW w:w="3544" w:type="dxa"/>
          </w:tcPr>
          <w:p w14:paraId="718D1E49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de abstracción, análisis  Capacidad de aplicar los conocimientos en la práctica</w:t>
            </w:r>
          </w:p>
          <w:p w14:paraId="0E6407F4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 xml:space="preserve">Capacidad de comunicación escrita  Habilidades para buscar, procesar y analizar información procedente de fuentes diversas </w:t>
            </w:r>
          </w:p>
          <w:p w14:paraId="19144F90" w14:textId="77777777" w:rsidR="00390578" w:rsidRDefault="00390578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="00ED02C7" w:rsidRPr="00ED02C7">
              <w:rPr>
                <w:rFonts w:ascii="Arial" w:hAnsi="Arial" w:cs="Arial"/>
                <w:sz w:val="18"/>
                <w:szCs w:val="20"/>
              </w:rPr>
              <w:t xml:space="preserve">apacidad para actuar en nuevas situaciones </w:t>
            </w:r>
          </w:p>
          <w:p w14:paraId="3B81E98E" w14:textId="1934A16F" w:rsidR="005053AB" w:rsidRPr="00ED5681" w:rsidRDefault="00ED02C7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para identificar, plantear y resolver problemas</w:t>
            </w:r>
          </w:p>
        </w:tc>
        <w:tc>
          <w:tcPr>
            <w:tcW w:w="992" w:type="dxa"/>
          </w:tcPr>
          <w:p w14:paraId="57198BE6" w14:textId="6E4B2804" w:rsidR="005053AB" w:rsidRPr="00ED5681" w:rsidRDefault="008824D6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horas</w:t>
            </w:r>
          </w:p>
        </w:tc>
      </w:tr>
    </w:tbl>
    <w:p w14:paraId="6F671D18" w14:textId="5DFBC75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7"/>
      </w:tblGrid>
      <w:tr w:rsidR="005053AB" w:rsidRPr="00862CFC" w14:paraId="0726A767" w14:textId="77777777" w:rsidTr="008A1410">
        <w:tc>
          <w:tcPr>
            <w:tcW w:w="6498" w:type="dxa"/>
          </w:tcPr>
          <w:p w14:paraId="6082B59A" w14:textId="6CD32B94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7" w:type="dxa"/>
          </w:tcPr>
          <w:p w14:paraId="586B0690" w14:textId="186A8EF0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8A1410">
        <w:tc>
          <w:tcPr>
            <w:tcW w:w="6498" w:type="dxa"/>
          </w:tcPr>
          <w:p w14:paraId="3C31DC2B" w14:textId="56E8D727" w:rsidR="005053AB" w:rsidRPr="00ED5681" w:rsidRDefault="00A73DB1" w:rsidP="00A73DB1">
            <w:pPr>
              <w:pStyle w:val="Sinespaciado"/>
              <w:numPr>
                <w:ilvl w:val="0"/>
                <w:numId w:val="14"/>
              </w:numPr>
            </w:pPr>
            <w:r>
              <w:t>Establece  conexión en modo conectado a una base de datos</w:t>
            </w:r>
          </w:p>
        </w:tc>
        <w:tc>
          <w:tcPr>
            <w:tcW w:w="6497" w:type="dxa"/>
          </w:tcPr>
          <w:p w14:paraId="1E770817" w14:textId="7A712036" w:rsidR="000300FF" w:rsidRPr="00ED5681" w:rsidRDefault="008A1410" w:rsidP="008A1410">
            <w:pPr>
              <w:pStyle w:val="Sinespaciado"/>
            </w:pPr>
            <w:r>
              <w:t>1</w:t>
            </w:r>
            <w:r w:rsidR="00ED5681" w:rsidRPr="00ED5681">
              <w:t>0%</w:t>
            </w:r>
          </w:p>
        </w:tc>
      </w:tr>
      <w:tr w:rsidR="00DE26A7" w:rsidRPr="00862CFC" w14:paraId="7AE34E6B" w14:textId="77777777" w:rsidTr="008A1410">
        <w:tc>
          <w:tcPr>
            <w:tcW w:w="6498" w:type="dxa"/>
          </w:tcPr>
          <w:p w14:paraId="4457C936" w14:textId="093C23B3" w:rsidR="00DE26A7" w:rsidRPr="00ED5681" w:rsidRDefault="00A73DB1" w:rsidP="00A73DB1">
            <w:pPr>
              <w:pStyle w:val="Sinespaciado"/>
              <w:numPr>
                <w:ilvl w:val="0"/>
                <w:numId w:val="14"/>
              </w:numPr>
            </w:pPr>
            <w:r>
              <w:t>Establece conexión en modo desconectado a una base de datos</w:t>
            </w:r>
          </w:p>
        </w:tc>
        <w:tc>
          <w:tcPr>
            <w:tcW w:w="6497" w:type="dxa"/>
          </w:tcPr>
          <w:p w14:paraId="76CEE991" w14:textId="179588F0" w:rsidR="00DE26A7" w:rsidRPr="00ED5681" w:rsidRDefault="008A1410" w:rsidP="008A1410">
            <w:pPr>
              <w:pStyle w:val="Sinespaciado"/>
            </w:pPr>
            <w:r>
              <w:t>1</w:t>
            </w:r>
            <w:r w:rsidR="00ED5681" w:rsidRPr="00ED5681">
              <w:t>0%</w:t>
            </w:r>
          </w:p>
        </w:tc>
      </w:tr>
      <w:tr w:rsidR="00DE26A7" w:rsidRPr="00862CFC" w14:paraId="01F477F1" w14:textId="77777777" w:rsidTr="008A1410">
        <w:tc>
          <w:tcPr>
            <w:tcW w:w="6498" w:type="dxa"/>
          </w:tcPr>
          <w:p w14:paraId="4E13977A" w14:textId="7EC61FC7" w:rsidR="00DE26A7" w:rsidRPr="00ED5681" w:rsidRDefault="00A73DB1" w:rsidP="008A1410">
            <w:pPr>
              <w:pStyle w:val="Sinespaciado"/>
              <w:numPr>
                <w:ilvl w:val="0"/>
                <w:numId w:val="14"/>
              </w:numPr>
            </w:pPr>
            <w:r>
              <w:t xml:space="preserve">Aplica en un programa las operaciones básicas Create, Read, Insert, Delete y Update </w:t>
            </w:r>
            <w:r w:rsidR="008A1410">
              <w:t>utilizando conexión en forma conectada a la base de datos</w:t>
            </w:r>
          </w:p>
        </w:tc>
        <w:tc>
          <w:tcPr>
            <w:tcW w:w="6497" w:type="dxa"/>
          </w:tcPr>
          <w:p w14:paraId="60A70194" w14:textId="552C7656" w:rsidR="00DE26A7" w:rsidRPr="00ED5681" w:rsidRDefault="008A1410" w:rsidP="008A1410">
            <w:pPr>
              <w:pStyle w:val="Sinespaciado"/>
            </w:pPr>
            <w:r>
              <w:t>3</w:t>
            </w:r>
            <w:r w:rsidR="00ED5681" w:rsidRPr="00ED5681">
              <w:t>0%</w:t>
            </w:r>
          </w:p>
        </w:tc>
      </w:tr>
      <w:tr w:rsidR="008A1410" w:rsidRPr="00862CFC" w14:paraId="38F4D69F" w14:textId="77777777" w:rsidTr="008A1410">
        <w:tc>
          <w:tcPr>
            <w:tcW w:w="6498" w:type="dxa"/>
          </w:tcPr>
          <w:p w14:paraId="13A54F16" w14:textId="397FCF51" w:rsidR="008A1410" w:rsidRPr="00ED5681" w:rsidRDefault="008A1410" w:rsidP="008A1410">
            <w:pPr>
              <w:pStyle w:val="Sinespaciado"/>
              <w:numPr>
                <w:ilvl w:val="0"/>
                <w:numId w:val="14"/>
              </w:numPr>
            </w:pPr>
            <w:r>
              <w:t>Aplica en un programa las operaciones básicas Create, Read, Insert, Delete y Update utilizando conexión en forma desconectada a la base de datos</w:t>
            </w:r>
          </w:p>
        </w:tc>
        <w:tc>
          <w:tcPr>
            <w:tcW w:w="6497" w:type="dxa"/>
          </w:tcPr>
          <w:p w14:paraId="47D7B2D8" w14:textId="03D736C9" w:rsidR="008A1410" w:rsidRPr="00ED5681" w:rsidRDefault="008A1410" w:rsidP="008A1410">
            <w:pPr>
              <w:pStyle w:val="Sinespaciado"/>
            </w:pPr>
            <w:r>
              <w:t>30%</w:t>
            </w:r>
          </w:p>
        </w:tc>
      </w:tr>
      <w:tr w:rsidR="008A1410" w:rsidRPr="00862CFC" w14:paraId="3B55E93F" w14:textId="77777777" w:rsidTr="008A1410">
        <w:tc>
          <w:tcPr>
            <w:tcW w:w="6498" w:type="dxa"/>
          </w:tcPr>
          <w:p w14:paraId="562B9D28" w14:textId="5A3E24CA" w:rsidR="008A1410" w:rsidRDefault="008A1410" w:rsidP="008A1410">
            <w:pPr>
              <w:pStyle w:val="Sinespaciado"/>
              <w:numPr>
                <w:ilvl w:val="0"/>
                <w:numId w:val="14"/>
              </w:numPr>
            </w:pPr>
            <w:r>
              <w:t>Muestra la recuperación de información generando reportes en rdlc</w:t>
            </w:r>
          </w:p>
        </w:tc>
        <w:tc>
          <w:tcPr>
            <w:tcW w:w="6497" w:type="dxa"/>
          </w:tcPr>
          <w:p w14:paraId="6238E27E" w14:textId="725D743D" w:rsidR="008A1410" w:rsidRPr="00ED5681" w:rsidRDefault="008A1410" w:rsidP="008A1410">
            <w:pPr>
              <w:pStyle w:val="Sinespaciado"/>
            </w:pPr>
            <w:r>
              <w:t>20%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D2DCFD3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  <w:gridCol w:w="3249"/>
      </w:tblGrid>
      <w:tr w:rsidR="00206F1D" w:rsidRPr="00862CFC" w14:paraId="08BE45C6" w14:textId="77777777" w:rsidTr="00076C3B">
        <w:tc>
          <w:tcPr>
            <w:tcW w:w="3248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D5681" w:rsidRPr="00862CFC" w14:paraId="0996128B" w14:textId="77777777" w:rsidTr="00076C3B">
        <w:tc>
          <w:tcPr>
            <w:tcW w:w="3248" w:type="dxa"/>
            <w:vMerge w:val="restart"/>
          </w:tcPr>
          <w:p w14:paraId="1725D6E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2B9F73C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</w:t>
            </w:r>
            <w:r w:rsidRPr="00CA4D48">
              <w:t>s competencias señaladas.</w:t>
            </w:r>
          </w:p>
        </w:tc>
        <w:tc>
          <w:tcPr>
            <w:tcW w:w="3249" w:type="dxa"/>
          </w:tcPr>
          <w:p w14:paraId="2E6C06C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D5681" w:rsidRPr="00862CFC" w14:paraId="2ECDEE23" w14:textId="77777777" w:rsidTr="00076C3B">
        <w:tc>
          <w:tcPr>
            <w:tcW w:w="3248" w:type="dxa"/>
            <w:vMerge/>
          </w:tcPr>
          <w:p w14:paraId="314D1AEE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94E234E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</w:t>
            </w:r>
            <w:r w:rsidR="00CA0987">
              <w:t>A</w:t>
            </w:r>
            <w:r>
              <w:t>,  B</w:t>
            </w:r>
            <w:r w:rsidR="00CA0987">
              <w:t xml:space="preserve">, </w:t>
            </w:r>
            <w:r w:rsidR="00DC0E33">
              <w:t xml:space="preserve"> C. D y parcialmente la E</w:t>
            </w:r>
          </w:p>
        </w:tc>
        <w:tc>
          <w:tcPr>
            <w:tcW w:w="3249" w:type="dxa"/>
          </w:tcPr>
          <w:p w14:paraId="0C51299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D5681" w:rsidRPr="00862CFC" w14:paraId="5ED10FDE" w14:textId="77777777" w:rsidTr="00076C3B">
        <w:tc>
          <w:tcPr>
            <w:tcW w:w="3248" w:type="dxa"/>
            <w:vMerge/>
          </w:tcPr>
          <w:p w14:paraId="13C5263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5AD19FE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 </w:t>
            </w:r>
            <w:r w:rsidR="00CA0987">
              <w:t>A, B</w:t>
            </w:r>
            <w:r w:rsidR="00DC0E33">
              <w:t>, D y parcialmente C y E</w:t>
            </w:r>
          </w:p>
        </w:tc>
        <w:tc>
          <w:tcPr>
            <w:tcW w:w="3249" w:type="dxa"/>
          </w:tcPr>
          <w:p w14:paraId="342D9294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DC0E33" w:rsidRPr="00862CFC" w14:paraId="2ECEE4E7" w14:textId="77777777" w:rsidTr="00076C3B">
        <w:tc>
          <w:tcPr>
            <w:tcW w:w="3248" w:type="dxa"/>
            <w:vMerge/>
          </w:tcPr>
          <w:p w14:paraId="7FDD0328" w14:textId="77777777" w:rsidR="00DC0E33" w:rsidRPr="00862CFC" w:rsidRDefault="00DC0E33" w:rsidP="00DC0E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DC0E33" w:rsidRPr="00862CFC" w:rsidRDefault="00DC0E33" w:rsidP="00DC0E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A53DC3A" w:rsidR="00DC0E33" w:rsidRPr="00862CFC" w:rsidRDefault="00DC0E33" w:rsidP="00DC0E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 totalidad de   A, B, C y parcialmente D y E</w:t>
            </w:r>
          </w:p>
        </w:tc>
        <w:tc>
          <w:tcPr>
            <w:tcW w:w="3249" w:type="dxa"/>
          </w:tcPr>
          <w:p w14:paraId="4C24E621" w14:textId="77777777" w:rsidR="00DC0E33" w:rsidRPr="00862CFC" w:rsidRDefault="00DC0E33" w:rsidP="00DC0E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6C3B" w:rsidRPr="00862CFC" w14:paraId="7DB6940C" w14:textId="77777777" w:rsidTr="00076C3B">
        <w:tc>
          <w:tcPr>
            <w:tcW w:w="3248" w:type="dxa"/>
          </w:tcPr>
          <w:p w14:paraId="34D87226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6236EB8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 xml:space="preserve">No se cumple con el 100% de evidencias conceptuales, procedimentales y actitudinales </w:t>
            </w:r>
            <w:r w:rsidRPr="00E42266">
              <w:rPr>
                <w:szCs w:val="24"/>
              </w:rPr>
              <w:lastRenderedPageBreak/>
              <w:t>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E45562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AC73E1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48DC1A67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076C3B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C8D8" w14:textId="47B950E5" w:rsidR="00106009" w:rsidRPr="00106009" w:rsidRDefault="008A141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4BB5387E" w:rsidR="00106009" w:rsidRPr="00106009" w:rsidRDefault="008A1410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41CC9F16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08DEFD7B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55ED643" w:rsidR="00ED5681" w:rsidRPr="00106009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50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5BB347C" w:rsidR="00ED5681" w:rsidRPr="00106009" w:rsidRDefault="00CE3F64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759C0F26" w:rsidR="00ED5681" w:rsidRPr="00106009" w:rsidRDefault="00CE3F64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6F020B8E" w:rsidR="00ED5681" w:rsidRPr="00106009" w:rsidRDefault="00CE3F64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6D07E35F" w:rsidR="00ED5681" w:rsidRPr="00106009" w:rsidRDefault="00CE3F64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8A14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33E503BF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1E4A171C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responderá completa y correctamente un examen escrito relacionado con el contenido de la materia.</w:t>
            </w:r>
          </w:p>
        </w:tc>
      </w:tr>
      <w:tr w:rsidR="00ED5681" w:rsidRPr="00862CFC" w14:paraId="2E9DED6C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12571BD7" w:rsidR="00ED5681" w:rsidRPr="00862CFC" w:rsidRDefault="00003E34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Desarrollo de prácticas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4C6DF0F9" w:rsidR="00ED5681" w:rsidRPr="00862CFC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40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11929A63" w:rsidR="00ED5681" w:rsidRPr="00862CFC" w:rsidRDefault="00CE3F64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40398BDA" w:rsidR="00ED5681" w:rsidRPr="00862CFC" w:rsidRDefault="00CE3F64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63A81AD5" w:rsidR="00ED5681" w:rsidRPr="00862CFC" w:rsidRDefault="00CE3F64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5F685387" w:rsidR="00ED5681" w:rsidRPr="00862CFC" w:rsidRDefault="00CE3F64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  <w:r w:rsidR="008A14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3112A6E5" w:rsidR="00ED5681" w:rsidRPr="00862CFC" w:rsidRDefault="008A1410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5803B8B3" w:rsidR="00ED5681" w:rsidRPr="00862CFC" w:rsidRDefault="00ED5681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El alumno </w:t>
            </w:r>
            <w:r w:rsidR="005B1533">
              <w:t>desarrolla prácticas para la creación</w:t>
            </w:r>
            <w:r w:rsidR="00CE3F64">
              <w:t xml:space="preserve"> y manipulación de base de datos utilizando una aplicación</w:t>
            </w:r>
            <w:r w:rsidR="005B1533">
              <w:t xml:space="preserve"> </w:t>
            </w:r>
          </w:p>
        </w:tc>
      </w:tr>
      <w:tr w:rsidR="00ED5681" w:rsidRPr="00862CFC" w14:paraId="219D278F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43588F4E" w:rsidR="00ED5681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2CFA712B" w:rsidR="00ED5681" w:rsidRPr="00862CFC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</w:t>
            </w:r>
            <w:r w:rsidR="00ED5681"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2D8DB07D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5843468B" w:rsidR="00ED5681" w:rsidRPr="00862CFC" w:rsidRDefault="00ED5681" w:rsidP="00CE3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3D187F38" w:rsidR="00ED5681" w:rsidRPr="00862CFC" w:rsidRDefault="00ED5681" w:rsidP="00CE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66B6687D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3642CD87" w:rsidR="00ED5681" w:rsidRPr="00862CFC" w:rsidRDefault="008A1410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1D9A629" w:rsidR="00ED5681" w:rsidRPr="00862CFC" w:rsidRDefault="00ED5681" w:rsidP="001A3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entregará complet</w:t>
            </w:r>
            <w:r w:rsidR="001A37B3">
              <w:t>os y en el tiempo solicitado el desarrollo de ejercicios</w:t>
            </w:r>
          </w:p>
        </w:tc>
      </w:tr>
      <w:tr w:rsidR="00ED5681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63785038" w:rsidR="00ED5681" w:rsidRPr="00106009" w:rsidRDefault="008A1410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38501F2A" w:rsidR="00ED5681" w:rsidRPr="00106009" w:rsidRDefault="008A1410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4A1CC099" w:rsidR="00ED5681" w:rsidRPr="00106009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43D340D8" w:rsidR="00ED5681" w:rsidRPr="00106009" w:rsidRDefault="008A1410" w:rsidP="008A1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1A6B8366" w:rsidR="00ED5681" w:rsidRPr="00106009" w:rsidRDefault="008A1410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205"/>
        <w:gridCol w:w="3785"/>
      </w:tblGrid>
      <w:tr w:rsidR="00106009" w:rsidRPr="00862CFC" w14:paraId="10FB17C2" w14:textId="77777777" w:rsidTr="00ED5681">
        <w:tc>
          <w:tcPr>
            <w:tcW w:w="9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D8F7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  <w:p w14:paraId="0142586C" w14:textId="77777777" w:rsidR="00ED5681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D0B3CC8" w14:textId="53F3584C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6EE775BF" w:rsidR="00106009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ED5681">
        <w:trPr>
          <w:trHeight w:val="661"/>
        </w:trPr>
        <w:tc>
          <w:tcPr>
            <w:tcW w:w="9209" w:type="dxa"/>
            <w:tcBorders>
              <w:top w:val="single" w:sz="4" w:space="0" w:color="auto"/>
            </w:tcBorders>
          </w:tcPr>
          <w:p w14:paraId="4ABA4698" w14:textId="77777777" w:rsidR="00106009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- C. J. Date. 7ª. Edición. “Introducción a los Sistemas de Bases de Datos”. Editorial Prentice-Hall</w:t>
            </w:r>
          </w:p>
          <w:p w14:paraId="1EEB8E80" w14:textId="74CD479A" w:rsidR="005B1533" w:rsidRPr="00862CFC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Microsoft. (2010) Centro de desarrollo de SQL Server. Disponible desde Internet en: http://msdn.microsoft.com/es-mx/sqlserver/bb671064.aspx.</w:t>
            </w:r>
          </w:p>
        </w:tc>
        <w:tc>
          <w:tcPr>
            <w:tcW w:w="3787" w:type="dxa"/>
            <w:tcBorders>
              <w:top w:val="single" w:sz="4" w:space="0" w:color="auto"/>
            </w:tcBorders>
          </w:tcPr>
          <w:p w14:paraId="06A55191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0975D7C2" w14:textId="77777777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FCEAA0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0B6389B" w:rsidR="00206F1D" w:rsidRPr="00862CFC" w:rsidRDefault="00106009" w:rsidP="00ED5681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49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ED568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CE3F64" w:rsidRPr="00862CFC" w14:paraId="23032042" w14:textId="77777777" w:rsidTr="00ED5681">
        <w:tc>
          <w:tcPr>
            <w:tcW w:w="962" w:type="dxa"/>
          </w:tcPr>
          <w:p w14:paraId="61B1CD54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6" w:type="dxa"/>
          </w:tcPr>
          <w:p w14:paraId="5878A32C" w14:textId="1D5D3A34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6" w:type="dxa"/>
          </w:tcPr>
          <w:p w14:paraId="0DF39E1D" w14:textId="08DFD5BD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373DBFA0" w14:textId="1B1EA449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038C4E68" w14:textId="798651CC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796B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7B553D20" w14:textId="726E8DBE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796B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201272DF" w14:textId="16409A2D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796B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2F5F75AC" w14:textId="47677668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796B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49" w:type="dxa"/>
          </w:tcPr>
          <w:p w14:paraId="43CD3087" w14:textId="67364740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796B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0" w:type="dxa"/>
          </w:tcPr>
          <w:p w14:paraId="616CF327" w14:textId="2858496E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796B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4DCC5BF2" w14:textId="5E05B901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796B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663DB8DD" w14:textId="1C975679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796B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06AC3F09" w14:textId="74DD2424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796B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4" w:type="dxa"/>
          </w:tcPr>
          <w:p w14:paraId="0F36977C" w14:textId="0BCA53C1" w:rsidR="00CE3F64" w:rsidRPr="00862CFC" w:rsidRDefault="005005E6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  <w:bookmarkStart w:id="0" w:name="_GoBack"/>
            <w:bookmarkEnd w:id="0"/>
          </w:p>
        </w:tc>
        <w:tc>
          <w:tcPr>
            <w:tcW w:w="754" w:type="dxa"/>
          </w:tcPr>
          <w:p w14:paraId="3AD913A9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CE3F64" w:rsidRPr="00862CFC" w:rsidRDefault="00CE3F64" w:rsidP="00CE3F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D568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6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D568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6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0B59BF8" w14:textId="431468E0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ES: Evaluación sumativa</w:t>
      </w:r>
    </w:p>
    <w:p w14:paraId="7F055A69" w14:textId="1321F173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CDA78A3" w:rsidR="00862CFC" w:rsidRPr="00862CFC" w:rsidRDefault="0083484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3B763EBE" w14:textId="19B4AC73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 w:rsidR="0083484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064649E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M.C. Adriana Ramírez  Hernández                                                                        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5444C49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</w:tbl>
    <w:p w14:paraId="23058B80" w14:textId="77777777" w:rsidR="00862CFC" w:rsidRPr="00862CFC" w:rsidRDefault="00862CFC" w:rsidP="00ED5681">
      <w:pPr>
        <w:pStyle w:val="Sinespaciado"/>
        <w:rPr>
          <w:rFonts w:ascii="Arial" w:hAnsi="Arial" w:cs="Arial"/>
          <w:sz w:val="20"/>
          <w:szCs w:val="20"/>
        </w:rPr>
      </w:pPr>
    </w:p>
    <w:sectPr w:rsidR="00862CFC" w:rsidRPr="00862CFC" w:rsidSect="008A1410">
      <w:pgSz w:w="15840" w:h="12240" w:orient="landscape"/>
      <w:pgMar w:top="-78" w:right="113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C83CD" w14:textId="77777777" w:rsidR="00BE2BB4" w:rsidRDefault="00BE2BB4" w:rsidP="00862CFC">
      <w:pPr>
        <w:spacing w:after="0" w:line="240" w:lineRule="auto"/>
      </w:pPr>
      <w:r>
        <w:separator/>
      </w:r>
    </w:p>
  </w:endnote>
  <w:endnote w:type="continuationSeparator" w:id="0">
    <w:p w14:paraId="169D512B" w14:textId="77777777" w:rsidR="00BE2BB4" w:rsidRDefault="00BE2BB4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8D4A4" w14:textId="77777777" w:rsidR="00BE2BB4" w:rsidRDefault="00BE2BB4" w:rsidP="00862CFC">
      <w:pPr>
        <w:spacing w:after="0" w:line="240" w:lineRule="auto"/>
      </w:pPr>
      <w:r>
        <w:separator/>
      </w:r>
    </w:p>
  </w:footnote>
  <w:footnote w:type="continuationSeparator" w:id="0">
    <w:p w14:paraId="795D6D49" w14:textId="77777777" w:rsidR="00BE2BB4" w:rsidRDefault="00BE2BB4" w:rsidP="00862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625C8"/>
    <w:multiLevelType w:val="hybridMultilevel"/>
    <w:tmpl w:val="DAC0A0DE"/>
    <w:lvl w:ilvl="0" w:tplc="7138FA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F045E9"/>
    <w:multiLevelType w:val="hybridMultilevel"/>
    <w:tmpl w:val="359CFC7A"/>
    <w:lvl w:ilvl="0" w:tplc="85A48A96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C485B"/>
    <w:multiLevelType w:val="hybridMultilevel"/>
    <w:tmpl w:val="E1228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736"/>
    <w:multiLevelType w:val="hybridMultilevel"/>
    <w:tmpl w:val="515EF3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2"/>
  </w:num>
  <w:num w:numId="9">
    <w:abstractNumId w:val="0"/>
  </w:num>
  <w:num w:numId="10">
    <w:abstractNumId w:val="9"/>
  </w:num>
  <w:num w:numId="11">
    <w:abstractNumId w:val="13"/>
  </w:num>
  <w:num w:numId="12">
    <w:abstractNumId w:val="3"/>
  </w:num>
  <w:num w:numId="13">
    <w:abstractNumId w:val="11"/>
  </w:num>
  <w:num w:numId="14">
    <w:abstractNumId w:val="1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03E34"/>
    <w:rsid w:val="00015F7E"/>
    <w:rsid w:val="000300FF"/>
    <w:rsid w:val="00031DD0"/>
    <w:rsid w:val="00033201"/>
    <w:rsid w:val="00055465"/>
    <w:rsid w:val="000626FF"/>
    <w:rsid w:val="000631FB"/>
    <w:rsid w:val="00076C3B"/>
    <w:rsid w:val="000B7A39"/>
    <w:rsid w:val="000D08FC"/>
    <w:rsid w:val="00106009"/>
    <w:rsid w:val="00160D9F"/>
    <w:rsid w:val="001A22E6"/>
    <w:rsid w:val="001A37B3"/>
    <w:rsid w:val="001D7549"/>
    <w:rsid w:val="001D7E64"/>
    <w:rsid w:val="001E7F95"/>
    <w:rsid w:val="001F316B"/>
    <w:rsid w:val="00206F1D"/>
    <w:rsid w:val="00233468"/>
    <w:rsid w:val="00293FBE"/>
    <w:rsid w:val="002A6C64"/>
    <w:rsid w:val="00342051"/>
    <w:rsid w:val="003576C5"/>
    <w:rsid w:val="003631FA"/>
    <w:rsid w:val="00372800"/>
    <w:rsid w:val="00373659"/>
    <w:rsid w:val="00390578"/>
    <w:rsid w:val="003E559A"/>
    <w:rsid w:val="00413A62"/>
    <w:rsid w:val="0048354B"/>
    <w:rsid w:val="004F065B"/>
    <w:rsid w:val="005005E6"/>
    <w:rsid w:val="005053AB"/>
    <w:rsid w:val="00536B92"/>
    <w:rsid w:val="005624BE"/>
    <w:rsid w:val="00567C65"/>
    <w:rsid w:val="00593663"/>
    <w:rsid w:val="005B1533"/>
    <w:rsid w:val="00627149"/>
    <w:rsid w:val="00696FB5"/>
    <w:rsid w:val="006E0E4D"/>
    <w:rsid w:val="007069C2"/>
    <w:rsid w:val="00744965"/>
    <w:rsid w:val="00751642"/>
    <w:rsid w:val="007A22EC"/>
    <w:rsid w:val="00824F18"/>
    <w:rsid w:val="00834847"/>
    <w:rsid w:val="00862CFC"/>
    <w:rsid w:val="00865C4A"/>
    <w:rsid w:val="008824D6"/>
    <w:rsid w:val="008A1410"/>
    <w:rsid w:val="008C7776"/>
    <w:rsid w:val="009905D5"/>
    <w:rsid w:val="00992C3B"/>
    <w:rsid w:val="009A3E66"/>
    <w:rsid w:val="00A37058"/>
    <w:rsid w:val="00A73DB1"/>
    <w:rsid w:val="00AE14E7"/>
    <w:rsid w:val="00B23CAE"/>
    <w:rsid w:val="00B31A95"/>
    <w:rsid w:val="00B81D2D"/>
    <w:rsid w:val="00BA5082"/>
    <w:rsid w:val="00BB4B7F"/>
    <w:rsid w:val="00BC5B78"/>
    <w:rsid w:val="00BE2BB4"/>
    <w:rsid w:val="00BE7924"/>
    <w:rsid w:val="00C127DC"/>
    <w:rsid w:val="00C2069A"/>
    <w:rsid w:val="00C37EA8"/>
    <w:rsid w:val="00C83607"/>
    <w:rsid w:val="00CA0987"/>
    <w:rsid w:val="00CE3F64"/>
    <w:rsid w:val="00CF085E"/>
    <w:rsid w:val="00D41F26"/>
    <w:rsid w:val="00DC0E33"/>
    <w:rsid w:val="00DC46A5"/>
    <w:rsid w:val="00DD7D08"/>
    <w:rsid w:val="00DE26A7"/>
    <w:rsid w:val="00EC6238"/>
    <w:rsid w:val="00ED02C7"/>
    <w:rsid w:val="00ED15E1"/>
    <w:rsid w:val="00ED5681"/>
    <w:rsid w:val="00F55121"/>
    <w:rsid w:val="00F935C3"/>
    <w:rsid w:val="00FC1B92"/>
    <w:rsid w:val="00FC5F25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3CDEA353-844E-45B2-B118-53999D9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962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adriana ramirez</cp:lastModifiedBy>
  <cp:revision>6</cp:revision>
  <cp:lastPrinted>2016-01-11T15:55:00Z</cp:lastPrinted>
  <dcterms:created xsi:type="dcterms:W3CDTF">2017-08-20T02:21:00Z</dcterms:created>
  <dcterms:modified xsi:type="dcterms:W3CDTF">2017-08-20T03:41:00Z</dcterms:modified>
</cp:coreProperties>
</file>